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C161" w14:textId="4B680AC2" w:rsidR="00E22E35" w:rsidRPr="00FB4392" w:rsidRDefault="00FB4392">
      <w:pPr>
        <w:rPr>
          <w:b/>
          <w:bCs/>
        </w:rPr>
      </w:pPr>
      <w:r w:rsidRPr="00FB4392">
        <w:rPr>
          <w:b/>
          <w:bCs/>
        </w:rPr>
        <w:t>Coach’s Info:</w:t>
      </w:r>
    </w:p>
    <w:p w14:paraId="7171980E" w14:textId="0A18058C" w:rsidR="00FB4392" w:rsidRDefault="00FB4392"/>
    <w:p w14:paraId="569973CC" w14:textId="06AFE83B" w:rsidR="00FB4392" w:rsidRDefault="00066FAF">
      <w:r>
        <w:t xml:space="preserve">Head Coach: </w:t>
      </w:r>
      <w:r w:rsidR="00FB4392">
        <w:t>Coach Mo</w:t>
      </w:r>
    </w:p>
    <w:p w14:paraId="1C628085" w14:textId="27386E29" w:rsidR="00FB4392" w:rsidRDefault="00FB4392">
      <w:r>
        <w:t>Phone: 660-492-3337</w:t>
      </w:r>
    </w:p>
    <w:p w14:paraId="0583931C" w14:textId="765ED7B3" w:rsidR="00FB4392" w:rsidRDefault="00FB4392">
      <w:r>
        <w:t xml:space="preserve">Email: </w:t>
      </w:r>
      <w:hyperlink r:id="rId4" w:history="1">
        <w:r w:rsidRPr="00C62F17">
          <w:rPr>
            <w:rStyle w:val="Hyperlink"/>
          </w:rPr>
          <w:t>moscott@cpsk12.org</w:t>
        </w:r>
      </w:hyperlink>
    </w:p>
    <w:p w14:paraId="7CECC820" w14:textId="2F85D61B" w:rsidR="00FB4392" w:rsidRDefault="00FB4392"/>
    <w:p w14:paraId="3F67A03D" w14:textId="240AB63A" w:rsidR="00FB4392" w:rsidRDefault="00066FAF">
      <w:r>
        <w:t>Coach Jade Holly</w:t>
      </w:r>
    </w:p>
    <w:p w14:paraId="49FD81F2" w14:textId="6EC1625A" w:rsidR="00066FAF" w:rsidRDefault="00066FAF">
      <w:r>
        <w:t>Phone:</w:t>
      </w:r>
      <w:r w:rsidR="00A641AD">
        <w:t xml:space="preserve"> 573-489-3939</w:t>
      </w:r>
    </w:p>
    <w:p w14:paraId="33F4E838" w14:textId="13B08464" w:rsidR="00912672" w:rsidRDefault="00066FAF">
      <w:r>
        <w:t>Email:</w:t>
      </w:r>
      <w:r w:rsidR="00A641AD">
        <w:t xml:space="preserve"> </w:t>
      </w:r>
      <w:hyperlink r:id="rId5" w:history="1">
        <w:r w:rsidR="00912672" w:rsidRPr="005A3001">
          <w:rPr>
            <w:rStyle w:val="Hyperlink"/>
          </w:rPr>
          <w:t>jadeholly34@yahoo.com</w:t>
        </w:r>
      </w:hyperlink>
    </w:p>
    <w:p w14:paraId="571997B5" w14:textId="0BDDEC80" w:rsidR="00066FAF" w:rsidRDefault="00066FAF"/>
    <w:p w14:paraId="5BC693A2" w14:textId="1E6250E2" w:rsidR="00066FAF" w:rsidRDefault="00066FAF">
      <w:r>
        <w:t>Coach Alex King</w:t>
      </w:r>
    </w:p>
    <w:p w14:paraId="3CC5BA3B" w14:textId="3981CFA6" w:rsidR="00066FAF" w:rsidRDefault="00066FAF">
      <w:r>
        <w:t>Phone:</w:t>
      </w:r>
      <w:r w:rsidR="00A641AD">
        <w:t xml:space="preserve"> 314-359-8492</w:t>
      </w:r>
    </w:p>
    <w:p w14:paraId="1A43473A" w14:textId="44BEDE85" w:rsidR="00066FAF" w:rsidRDefault="00066FAF">
      <w:r>
        <w:t>Email:</w:t>
      </w:r>
      <w:r w:rsidR="00912672">
        <w:t xml:space="preserve"> </w:t>
      </w:r>
      <w:hyperlink r:id="rId6" w:history="1">
        <w:r w:rsidR="00912672" w:rsidRPr="005A3001">
          <w:rPr>
            <w:rStyle w:val="Hyperlink"/>
          </w:rPr>
          <w:t>Alex.king32@icloud.com</w:t>
        </w:r>
      </w:hyperlink>
    </w:p>
    <w:p w14:paraId="724923CE" w14:textId="77777777" w:rsidR="00912672" w:rsidRDefault="00912672"/>
    <w:p w14:paraId="7DDFEAAC" w14:textId="77777777" w:rsidR="00912672" w:rsidRDefault="00912672"/>
    <w:p w14:paraId="61515F9E" w14:textId="7D7B48DC" w:rsidR="00FB4392" w:rsidRDefault="00FB4392">
      <w:r>
        <w:t>Coach Chris Porter</w:t>
      </w:r>
    </w:p>
    <w:p w14:paraId="7DA72DD5" w14:textId="52814734" w:rsidR="00FB4392" w:rsidRDefault="00FB4392">
      <w:r>
        <w:t>Phone: 573-999-7339</w:t>
      </w:r>
    </w:p>
    <w:p w14:paraId="44958A67" w14:textId="05E1AA32" w:rsidR="00FB4392" w:rsidRDefault="00FB4392">
      <w:r>
        <w:t xml:space="preserve">Email: </w:t>
      </w:r>
      <w:hyperlink r:id="rId7" w:history="1">
        <w:r w:rsidRPr="00C62F17">
          <w:rPr>
            <w:rStyle w:val="Hyperlink"/>
          </w:rPr>
          <w:t>cporter@cpsk12.org</w:t>
        </w:r>
      </w:hyperlink>
    </w:p>
    <w:p w14:paraId="530A3B9D" w14:textId="03980EFC" w:rsidR="00FB4392" w:rsidRDefault="00FB4392"/>
    <w:p w14:paraId="5B191FFC" w14:textId="0005D25D" w:rsidR="00FB4392" w:rsidRDefault="002637EA">
      <w:r>
        <w:t xml:space="preserve">If interested, please fill out this google form with contact information: </w:t>
      </w:r>
      <w:hyperlink r:id="rId8" w:history="1">
        <w:r w:rsidRPr="00233666">
          <w:rPr>
            <w:rStyle w:val="Hyperlink"/>
          </w:rPr>
          <w:t>https://forms.gle/jjWBH5SiZbwnNTRQ6</w:t>
        </w:r>
      </w:hyperlink>
    </w:p>
    <w:p w14:paraId="4785F172" w14:textId="77777777" w:rsidR="002637EA" w:rsidRDefault="002637EA"/>
    <w:p w14:paraId="26F6249D" w14:textId="1B6549D3" w:rsidR="00FB4392" w:rsidRDefault="00FB4392">
      <w:r>
        <w:rPr>
          <w:noProof/>
        </w:rPr>
        <w:drawing>
          <wp:anchor distT="0" distB="0" distL="114300" distR="114300" simplePos="0" relativeHeight="251658240" behindDoc="0" locked="0" layoutInCell="1" allowOverlap="1" wp14:anchorId="0733DDE7" wp14:editId="08D3D765">
            <wp:simplePos x="0" y="0"/>
            <wp:positionH relativeFrom="column">
              <wp:posOffset>1997710</wp:posOffset>
            </wp:positionH>
            <wp:positionV relativeFrom="paragraph">
              <wp:posOffset>158934</wp:posOffset>
            </wp:positionV>
            <wp:extent cx="534035" cy="300355"/>
            <wp:effectExtent l="0" t="0" r="0" b="4445"/>
            <wp:wrapThrough wrapText="bothSides">
              <wp:wrapPolygon edited="0">
                <wp:start x="7705" y="0"/>
                <wp:lineTo x="5137" y="3653"/>
                <wp:lineTo x="3596" y="9133"/>
                <wp:lineTo x="3596" y="21006"/>
                <wp:lineTo x="14383" y="21006"/>
                <wp:lineTo x="14897" y="21006"/>
                <wp:lineTo x="17465" y="14613"/>
                <wp:lineTo x="17979" y="10960"/>
                <wp:lineTo x="16438" y="4567"/>
                <wp:lineTo x="13869" y="0"/>
                <wp:lineTo x="7705" y="0"/>
              </wp:wrapPolygon>
            </wp:wrapThrough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68E30" w14:textId="5E9C22F6" w:rsidR="00FB4392" w:rsidRPr="00FB4392" w:rsidRDefault="00FB4392">
      <w:pPr>
        <w:rPr>
          <w:sz w:val="36"/>
          <w:szCs w:val="36"/>
        </w:rPr>
      </w:pPr>
      <w:r w:rsidRPr="00FB4392">
        <w:rPr>
          <w:sz w:val="36"/>
          <w:szCs w:val="36"/>
        </w:rPr>
        <w:t>Download WhatsApp</w:t>
      </w:r>
    </w:p>
    <w:p w14:paraId="2042EFFE" w14:textId="6B06D117" w:rsidR="00FB4392" w:rsidRDefault="00FB4392">
      <w:r>
        <w:t xml:space="preserve">This will be our main source of communication regarding workouts. Make sure you check this. Do not tell me you “didn’t see the message”. This excuse won’t work. I will create a new group for summer workouts and add everyone. </w:t>
      </w:r>
      <w:r w:rsidR="00066FAF">
        <w:t>Download the app and make sure you text me your name so I can save your number to my phone.</w:t>
      </w:r>
    </w:p>
    <w:p w14:paraId="4ADB06B3" w14:textId="4F9CDE9D" w:rsidR="00FB4392" w:rsidRDefault="00FB4392"/>
    <w:p w14:paraId="501501DA" w14:textId="50F4F9B6" w:rsidR="00FB4392" w:rsidRDefault="00FB4392"/>
    <w:p w14:paraId="611C9C13" w14:textId="4BEC8F36" w:rsidR="00FB4392" w:rsidRPr="00FB4392" w:rsidRDefault="00FB4392">
      <w:pPr>
        <w:rPr>
          <w:b/>
          <w:bCs/>
        </w:rPr>
      </w:pPr>
      <w:r w:rsidRPr="00FB4392">
        <w:rPr>
          <w:b/>
          <w:bCs/>
        </w:rPr>
        <w:t>Other things you need to know:</w:t>
      </w:r>
    </w:p>
    <w:p w14:paraId="0ABF3FE5" w14:textId="77777777" w:rsidR="00FB4392" w:rsidRDefault="00FB4392"/>
    <w:p w14:paraId="4D3ED52C" w14:textId="47AB1E89" w:rsidR="00FB4392" w:rsidRDefault="00FB4392">
      <w:r>
        <w:t>Arrive AT LEAST 10 minutes before your workout. Once you have your shoes on you should start warming up and/or shooting.</w:t>
      </w:r>
    </w:p>
    <w:p w14:paraId="164DA090" w14:textId="3B1560E5" w:rsidR="00FB4392" w:rsidRDefault="00FB4392"/>
    <w:p w14:paraId="3E330DF4" w14:textId="4A11F9DF" w:rsidR="00FB4392" w:rsidRDefault="00FB4392">
      <w:r>
        <w:t>Bring your own water bottle.</w:t>
      </w:r>
    </w:p>
    <w:p w14:paraId="2EABB714" w14:textId="0C9B56A8" w:rsidR="00FB4392" w:rsidRDefault="00FB4392"/>
    <w:p w14:paraId="3E581D15" w14:textId="399F4751" w:rsidR="00FB4392" w:rsidRDefault="00FB4392">
      <w:r>
        <w:t>Bring a basketball if you have it. We may run low depending on our numbers so this is helpful.</w:t>
      </w:r>
    </w:p>
    <w:p w14:paraId="2E7FBF0D" w14:textId="75D11A47" w:rsidR="00FB4392" w:rsidRDefault="00FB4392"/>
    <w:p w14:paraId="71EA1DB6" w14:textId="4C0ACC6F" w:rsidR="00FB4392" w:rsidRDefault="00FB4392">
      <w:r>
        <w:t xml:space="preserve">Make sure you eat something before a </w:t>
      </w:r>
      <w:proofErr w:type="gramStart"/>
      <w:r>
        <w:t>workout</w:t>
      </w:r>
      <w:proofErr w:type="gramEnd"/>
      <w:r>
        <w:t xml:space="preserve"> so you do not become dizzy.</w:t>
      </w:r>
    </w:p>
    <w:p w14:paraId="555192C4" w14:textId="35785E3E" w:rsidR="00FB4392" w:rsidRDefault="00FB4392"/>
    <w:p w14:paraId="65C43FB8" w14:textId="2E8BD9E7" w:rsidR="00FB4392" w:rsidRDefault="00FB4392">
      <w:r>
        <w:t>After your workout be sure to help put away basketballs, equipment, clean up trash etc. We always leave a place better than we found it.</w:t>
      </w:r>
    </w:p>
    <w:sectPr w:rsidR="00FB4392" w:rsidSect="0032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92"/>
    <w:rsid w:val="00066FAF"/>
    <w:rsid w:val="002637EA"/>
    <w:rsid w:val="00320137"/>
    <w:rsid w:val="00487CFA"/>
    <w:rsid w:val="00554DD1"/>
    <w:rsid w:val="00672240"/>
    <w:rsid w:val="00912672"/>
    <w:rsid w:val="00A641AD"/>
    <w:rsid w:val="00C36097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A1B2"/>
  <w15:chartTrackingRefBased/>
  <w15:docId w15:val="{AC335E03-7936-C340-ACD2-C3F11CE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jWBH5SiZbwnNTRQ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orter@cps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king32@iclou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deholly34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oscott@cpsk12.org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Eye</dc:creator>
  <cp:keywords/>
  <dc:description/>
  <cp:lastModifiedBy>Heather Croy</cp:lastModifiedBy>
  <cp:revision>2</cp:revision>
  <dcterms:created xsi:type="dcterms:W3CDTF">2022-04-21T19:56:00Z</dcterms:created>
  <dcterms:modified xsi:type="dcterms:W3CDTF">2022-04-21T19:56:00Z</dcterms:modified>
</cp:coreProperties>
</file>